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B2" w:rsidRDefault="00672215" w:rsidP="00F720B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141D2">
        <w:rPr>
          <w:noProof/>
          <w:lang w:eastAsia="en-CA"/>
        </w:rPr>
        <w:drawing>
          <wp:inline distT="0" distB="0" distL="0" distR="0">
            <wp:extent cx="45624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15" w:rsidRDefault="00672215" w:rsidP="00F720B2">
      <w:pPr>
        <w:jc w:val="center"/>
        <w:rPr>
          <w:b/>
          <w:sz w:val="40"/>
          <w:szCs w:val="40"/>
          <w:u w:val="single"/>
        </w:rPr>
      </w:pPr>
    </w:p>
    <w:p w:rsidR="007F2C17" w:rsidRDefault="00F720B2" w:rsidP="00F720B2">
      <w:pPr>
        <w:jc w:val="center"/>
        <w:rPr>
          <w:b/>
          <w:sz w:val="40"/>
          <w:szCs w:val="40"/>
          <w:u w:val="single"/>
        </w:rPr>
      </w:pPr>
      <w:r w:rsidRPr="00F720B2">
        <w:rPr>
          <w:b/>
          <w:sz w:val="40"/>
          <w:szCs w:val="40"/>
          <w:u w:val="single"/>
        </w:rPr>
        <w:t>Credit Card Authorization Form</w:t>
      </w:r>
    </w:p>
    <w:p w:rsidR="00F720B2" w:rsidRDefault="00F720B2" w:rsidP="00F720B2"/>
    <w:p w:rsidR="00F720B2" w:rsidRDefault="00F720B2" w:rsidP="00F720B2">
      <w:r>
        <w:t xml:space="preserve">I, _________________________________________________ authorize Canadian Fingerprinting Services Inc. to charge my Credit Card having a number _______________________________________ with expiry __________ and 03 digits at the back of my Card _________. For the amount of $ ________ for Fingerprinting / Criminal Background Check </w:t>
      </w:r>
    </w:p>
    <w:p w:rsidR="00F720B2" w:rsidRDefault="00F720B2" w:rsidP="00F720B2"/>
    <w:p w:rsidR="00F720B2" w:rsidRDefault="00F720B2" w:rsidP="00F720B2"/>
    <w:p w:rsidR="00F720B2" w:rsidRDefault="00F720B2" w:rsidP="00F720B2"/>
    <w:p w:rsidR="00F720B2" w:rsidRDefault="00F720B2" w:rsidP="00F720B2"/>
    <w:p w:rsidR="00F720B2" w:rsidRDefault="00F720B2" w:rsidP="00F720B2"/>
    <w:p w:rsidR="00F720B2" w:rsidRDefault="00F720B2" w:rsidP="00F720B2">
      <w:r>
        <w:t xml:space="preserve">Signature                                                                Date  </w:t>
      </w:r>
    </w:p>
    <w:p w:rsidR="00672215" w:rsidRDefault="00672215" w:rsidP="00F720B2"/>
    <w:p w:rsidR="00672215" w:rsidRDefault="00672215" w:rsidP="00F720B2"/>
    <w:p w:rsidR="00672215" w:rsidRDefault="00672215" w:rsidP="00F720B2"/>
    <w:p w:rsidR="00672215" w:rsidRDefault="00672215" w:rsidP="00F720B2"/>
    <w:p w:rsidR="00672215" w:rsidRDefault="00672215" w:rsidP="00F720B2"/>
    <w:p w:rsidR="00672215" w:rsidRDefault="00672215" w:rsidP="00F720B2"/>
    <w:p w:rsidR="00672215" w:rsidRDefault="00672215" w:rsidP="00F720B2"/>
    <w:p w:rsidR="00672215" w:rsidRDefault="00672215" w:rsidP="00F720B2"/>
    <w:p w:rsidR="00672215" w:rsidRDefault="00672215" w:rsidP="00F720B2"/>
    <w:p w:rsidR="00672215" w:rsidRPr="00672215" w:rsidRDefault="00672215" w:rsidP="00672215">
      <w:pPr>
        <w:spacing w:line="480" w:lineRule="auto"/>
        <w:rPr>
          <w:b/>
          <w:u w:val="single"/>
        </w:rPr>
      </w:pPr>
      <w:r w:rsidRPr="00672215">
        <w:rPr>
          <w:b/>
          <w:u w:val="single"/>
        </w:rPr>
        <w:lastRenderedPageBreak/>
        <w:t xml:space="preserve">Head Office: 2 College Street Unit 208, Toronto ON M5G 1K3 Canada </w:t>
      </w:r>
      <w:hyperlink r:id="rId5" w:history="1">
        <w:r w:rsidRPr="00672215">
          <w:rPr>
            <w:rStyle w:val="Hyperlink"/>
            <w:b/>
          </w:rPr>
          <w:t>info@canadianfingerprints.com</w:t>
        </w:r>
      </w:hyperlink>
      <w:hyperlink r:id="rId6" w:history="1">
        <w:r w:rsidRPr="00672215">
          <w:rPr>
            <w:rStyle w:val="Hyperlink"/>
            <w:b/>
          </w:rPr>
          <w:t>www.canadianfingerprints.com</w:t>
        </w:r>
      </w:hyperlink>
      <w:r w:rsidRPr="00672215">
        <w:rPr>
          <w:b/>
          <w:u w:val="single"/>
        </w:rPr>
        <w:t xml:space="preserve"> Tel: 1-416-625-6104.  Fax: 1-416-901-8042 </w:t>
      </w:r>
    </w:p>
    <w:sectPr w:rsidR="00672215" w:rsidRPr="00672215" w:rsidSect="00396B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B2"/>
    <w:rsid w:val="0000102B"/>
    <w:rsid w:val="002360A4"/>
    <w:rsid w:val="00396B43"/>
    <w:rsid w:val="00672215"/>
    <w:rsid w:val="006C359F"/>
    <w:rsid w:val="007F2C17"/>
    <w:rsid w:val="00817F7C"/>
    <w:rsid w:val="009F3C07"/>
    <w:rsid w:val="00F7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BA98B-2EBE-4106-BA47-88C2B0D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2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adianfingerprints.com" TargetMode="External"/><Relationship Id="rId5" Type="http://schemas.openxmlformats.org/officeDocument/2006/relationships/hyperlink" Target="mailto:info@canadianfingerprints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RSSI</dc:creator>
  <cp:lastModifiedBy>CFS-Scarborough</cp:lastModifiedBy>
  <cp:revision>2</cp:revision>
  <dcterms:created xsi:type="dcterms:W3CDTF">2018-06-05T15:29:00Z</dcterms:created>
  <dcterms:modified xsi:type="dcterms:W3CDTF">2018-06-05T15:29:00Z</dcterms:modified>
</cp:coreProperties>
</file>